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804388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95AEB">
        <w:rPr>
          <w:rFonts w:asciiTheme="minorHAnsi" w:hAnsiTheme="minorHAnsi" w:cs="Calibri"/>
          <w:b/>
          <w:bCs/>
          <w:sz w:val="28"/>
          <w:szCs w:val="28"/>
        </w:rPr>
        <w:t>250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95AEB">
        <w:rPr>
          <w:rFonts w:asciiTheme="minorHAnsi" w:hAnsiTheme="minorHAnsi" w:cs="Calibri"/>
          <w:b/>
          <w:bCs/>
          <w:sz w:val="22"/>
          <w:szCs w:val="22"/>
        </w:rPr>
        <w:t>29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95AEB">
        <w:rPr>
          <w:rFonts w:asciiTheme="minorHAnsi" w:hAnsiTheme="minorHAnsi" w:cs="Calibri"/>
          <w:b/>
          <w:bCs/>
          <w:sz w:val="22"/>
          <w:szCs w:val="22"/>
        </w:rPr>
        <w:t>29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95AEB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95AEB">
        <w:rPr>
          <w:rFonts w:asciiTheme="minorHAnsi" w:hAnsiTheme="minorHAnsi" w:cs="Calibri"/>
          <w:b/>
          <w:bCs/>
          <w:sz w:val="22"/>
          <w:szCs w:val="22"/>
        </w:rPr>
        <w:t>57</w:t>
      </w:r>
      <w:r w:rsidR="00343C02">
        <w:rPr>
          <w:rFonts w:asciiTheme="minorHAnsi" w:hAnsiTheme="minorHAnsi" w:cs="Calibri"/>
          <w:b/>
          <w:bCs/>
          <w:sz w:val="22"/>
          <w:szCs w:val="22"/>
        </w:rPr>
        <w:t>:36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95AEB">
        <w:rPr>
          <w:rFonts w:asciiTheme="minorHAnsi" w:hAnsiTheme="minorHAnsi" w:cs="Calibri"/>
          <w:b/>
          <w:sz w:val="22"/>
          <w:szCs w:val="22"/>
        </w:rPr>
        <w:t>250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B95AEB">
              <w:rPr>
                <w:rFonts w:asciiTheme="minorHAnsi" w:hAnsiTheme="minorHAnsi"/>
                <w:sz w:val="22"/>
                <w:szCs w:val="22"/>
              </w:rPr>
              <w:t>BEG – MUC – STO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95AEB">
              <w:rPr>
                <w:rFonts w:asciiTheme="minorHAnsi" w:hAnsiTheme="minorHAnsi"/>
                <w:sz w:val="22"/>
                <w:szCs w:val="22"/>
              </w:rPr>
              <w:t>30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5049C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6145E8" w:rsidRDefault="00B95AEB" w:rsidP="00493E3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DUVNJAK TEA</w:t>
            </w:r>
          </w:p>
          <w:p w:rsidR="00B95AEB" w:rsidRPr="00493E37" w:rsidRDefault="00B95AEB" w:rsidP="00493E3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95AEB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B95AEB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B95AEB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1.530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45049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B95AEB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3.060</w:t>
            </w:r>
            <w:r w:rsidR="0045049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B95AEB" w:rsidRPr="001A1E23" w:rsidTr="0045049C">
        <w:trPr>
          <w:cantSplit/>
          <w:trHeight w:val="32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5AEB" w:rsidRPr="00E80A41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5AEB" w:rsidRPr="009A3418" w:rsidRDefault="00B95AEB" w:rsidP="00B95AE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(STO – BEG) 30.04.2019</w:t>
            </w:r>
          </w:p>
          <w:p w:rsidR="00B95AEB" w:rsidRDefault="00B95AEB" w:rsidP="00B95A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DUVNJAK TEA</w:t>
            </w:r>
          </w:p>
          <w:p w:rsidR="00B95AEB" w:rsidRPr="00493E37" w:rsidRDefault="00B95AEB" w:rsidP="00B95A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</w:tc>
        <w:tc>
          <w:tcPr>
            <w:tcW w:w="1080" w:type="dxa"/>
          </w:tcPr>
          <w:p w:rsidR="00B95AEB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95AEB" w:rsidRPr="00807BBD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5AEB" w:rsidRPr="00807BBD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AEB" w:rsidRDefault="00B95AEB" w:rsidP="00B95AE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95AEB" w:rsidRPr="00757B14" w:rsidRDefault="00B95AEB" w:rsidP="00B95AE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982,00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5AEB" w:rsidRPr="00807BBD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5AEB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95AEB" w:rsidRPr="00807BBD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1.964,00</w:t>
            </w:r>
          </w:p>
        </w:tc>
      </w:tr>
      <w:tr w:rsidR="00B95AE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5AEB" w:rsidRPr="00E80A41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5AEB" w:rsidRPr="009D41C6" w:rsidRDefault="00B95AEB" w:rsidP="00B95AE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5AEB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5AEB" w:rsidRPr="00807BBD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AEB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5AEB" w:rsidRPr="00807BBD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5AEB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5AE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5AEB" w:rsidRPr="00E80A41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5AEB" w:rsidRDefault="00B95AEB" w:rsidP="00B95AE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5AEB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5AEB" w:rsidRPr="00807BBD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AEB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5AEB" w:rsidRPr="00807BBD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5AEB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5AE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5AEB" w:rsidRPr="00E80A41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5AEB" w:rsidRPr="00112A0C" w:rsidRDefault="00B95AEB" w:rsidP="00B95AE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5AEB" w:rsidRPr="00807BBD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5AEB" w:rsidRPr="00807BBD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AEB" w:rsidRPr="00757B14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5AEB" w:rsidRPr="00807BBD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5AEB" w:rsidRPr="00807BBD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5AE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5AEB" w:rsidRPr="00E80A41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5AEB" w:rsidRPr="006D0254" w:rsidRDefault="00B95AEB" w:rsidP="00B95AE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5AEB" w:rsidRPr="00E966D7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5AEB" w:rsidRPr="00E966D7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AEB" w:rsidRPr="00E966D7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5AEB" w:rsidRPr="00E966D7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5AEB" w:rsidRPr="00E966D7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5AE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5AEB" w:rsidRPr="00E80A41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5AEB" w:rsidRPr="00E966D7" w:rsidRDefault="00B95AEB" w:rsidP="00B95AE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5AEB" w:rsidRPr="00E966D7" w:rsidRDefault="00B95AEB" w:rsidP="00B95AE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5AEB" w:rsidRPr="00E966D7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AEB" w:rsidRPr="00E966D7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5AEB" w:rsidRPr="00E966D7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5AEB" w:rsidRPr="00E966D7" w:rsidRDefault="00B95AEB" w:rsidP="00B95AE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95AE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95AEB" w:rsidRPr="001A1E23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95AEB" w:rsidRPr="00E966D7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95AEB" w:rsidRPr="001731D5" w:rsidRDefault="00B95AEB" w:rsidP="00B95AE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EB" w:rsidRPr="00E966D7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AEB" w:rsidRPr="00E966D7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AEB" w:rsidRPr="00E966D7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AEB" w:rsidRPr="00E966D7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B95AEB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5AEB" w:rsidRPr="00BA0341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5AEB" w:rsidRPr="00BA0341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5AEB" w:rsidRPr="00BA0341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5.544,00</w:t>
            </w:r>
          </w:p>
        </w:tc>
      </w:tr>
      <w:tr w:rsidR="00B95AE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95AEB" w:rsidRPr="00BA0341" w:rsidRDefault="00B95AEB" w:rsidP="00B95AE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95AEB" w:rsidRPr="00BA0341" w:rsidRDefault="00B95AEB" w:rsidP="00B95AE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95AEB" w:rsidRPr="00BA0341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AEB" w:rsidRPr="00BA0341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95AE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95AEB" w:rsidRPr="001A1E23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5AEB" w:rsidRPr="001A1E23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5AEB" w:rsidRPr="001A1E23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95AE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95AEB" w:rsidRPr="001A1E23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5AEB" w:rsidRPr="001A1E23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5AEB" w:rsidRPr="001A1E23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95AEB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95AEB" w:rsidRPr="001A1E23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95AEB" w:rsidRPr="001A1E23" w:rsidRDefault="00B95AEB" w:rsidP="00B95AE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95AEB" w:rsidRPr="001A1E23" w:rsidRDefault="00B95AEB" w:rsidP="00B95A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5.544,00</w:t>
            </w:r>
          </w:p>
        </w:tc>
      </w:tr>
      <w:tr w:rsidR="00B95AEB" w:rsidRPr="001A1E23" w:rsidTr="00B36D64">
        <w:trPr>
          <w:trHeight w:val="456"/>
        </w:trPr>
        <w:tc>
          <w:tcPr>
            <w:tcW w:w="10530" w:type="dxa"/>
            <w:gridSpan w:val="7"/>
          </w:tcPr>
          <w:p w:rsidR="00B95AEB" w:rsidRPr="001A1E23" w:rsidRDefault="00B95AEB" w:rsidP="00B95AE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95AEB" w:rsidRPr="001A1E23" w:rsidRDefault="00B95AEB" w:rsidP="00B95AE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45049C" w:rsidRDefault="0045049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19C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3C02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6BC3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49C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3E37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45E8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240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AEB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9973F0-5926-45B5-B7C8-1CE725DCD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2019-04-29T09:47:00Z</cp:lastPrinted>
  <dcterms:created xsi:type="dcterms:W3CDTF">2019-04-29T09:52:00Z</dcterms:created>
  <dcterms:modified xsi:type="dcterms:W3CDTF">2019-04-29T09:52:00Z</dcterms:modified>
</cp:coreProperties>
</file>